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A2" w:rsidRDefault="002E2F4A">
      <w:r>
        <w:t>Thank you to</w:t>
      </w:r>
      <w:r w:rsidR="009C586C">
        <w:t xml:space="preserve"> all of you for making Monday </w:t>
      </w:r>
      <w:r>
        <w:t>such</w:t>
      </w:r>
      <w:r w:rsidR="009C586C">
        <w:t xml:space="preserve"> a</w:t>
      </w:r>
      <w:bookmarkStart w:id="0" w:name="_GoBack"/>
      <w:bookmarkEnd w:id="0"/>
      <w:r>
        <w:t xml:space="preserve"> magnificent day for me. I am still floating on a tide of emotion. It was truly wonderful to see so many old friends – it was you that has made my life so rewarding – and to you that I owe what successes I have had in that life. So a big </w:t>
      </w:r>
      <w:proofErr w:type="gramStart"/>
      <w:r>
        <w:t>thank</w:t>
      </w:r>
      <w:proofErr w:type="gramEnd"/>
      <w:r>
        <w:t xml:space="preserve"> you and a hug to each of you. And an apology if I did not get the time I wanted to talk with each of you to catch up on your news - I was so besieged by so many friends! I am especially grateful to dear Sarah and Anne for convincing me to go ahead with day and for all the work they put in to </w:t>
      </w:r>
      <w:proofErr w:type="spellStart"/>
      <w:r>
        <w:t>organising</w:t>
      </w:r>
      <w:proofErr w:type="spellEnd"/>
      <w:r>
        <w:t xml:space="preserve"> it in their busy schedules, and to Peter for his wonderful tribute to me</w:t>
      </w:r>
      <w:r w:rsidR="009C586C">
        <w:t>.</w:t>
      </w:r>
      <w:r>
        <w:br/>
      </w:r>
      <w:r>
        <w:br/>
        <w:t xml:space="preserve">Thank you </w:t>
      </w:r>
      <w:r w:rsidR="009C586C">
        <w:t xml:space="preserve">all </w:t>
      </w:r>
      <w:r>
        <w:t>from the bottom of my heart</w:t>
      </w:r>
    </w:p>
    <w:p w:rsidR="002E2F4A" w:rsidRDefault="002E2F4A"/>
    <w:p w:rsidR="002E2F4A" w:rsidRDefault="002E2F4A">
      <w:r>
        <w:t>Martin</w:t>
      </w:r>
    </w:p>
    <w:p w:rsidR="002E2F4A" w:rsidRDefault="002E2F4A">
      <w:proofErr w:type="gramStart"/>
      <w:r>
        <w:t>xx</w:t>
      </w:r>
      <w:proofErr w:type="gramEnd"/>
    </w:p>
    <w:sectPr w:rsidR="002E2F4A" w:rsidSect="00E634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4A"/>
    <w:rsid w:val="002E2F4A"/>
    <w:rsid w:val="009C586C"/>
    <w:rsid w:val="00E6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AC9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Martin Johnson</cp:lastModifiedBy>
  <cp:revision>1</cp:revision>
  <dcterms:created xsi:type="dcterms:W3CDTF">2015-09-23T09:26:00Z</dcterms:created>
  <dcterms:modified xsi:type="dcterms:W3CDTF">2015-09-23T09:45:00Z</dcterms:modified>
</cp:coreProperties>
</file>